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7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 xml:space="preserve">ΕΛΛΗΝΙΚΗ ΔΗΜΟΚΡΑΤΙΑ 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1</w:t>
      </w:r>
      <w:r w:rsidRPr="009309D7">
        <w:rPr>
          <w:b/>
          <w:sz w:val="18"/>
          <w:szCs w:val="18"/>
          <w:vertAlign w:val="superscript"/>
        </w:rPr>
        <w:t>η</w:t>
      </w:r>
      <w:r w:rsidRPr="009309D7">
        <w:rPr>
          <w:b/>
          <w:sz w:val="18"/>
          <w:szCs w:val="18"/>
        </w:rPr>
        <w:t xml:space="preserve"> ΥΓΕΙΟΝΟΜΙΚΗ ΠΕΡΙΦΕΡΕΙΑ ΑΤΤΙΚΗΣ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ΥΠΟΥΡΓΕΙΟ ΥΓΕΙΑΣ &amp; ΚΟΙΝΩΝΙΚΗΣ ΑΛΛΗΛΕΓΓΥΗΣ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Γ.Ν.ΠΑΙΔΩΝ ΠΕΝΤΕΛΗΣ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ΚΟΙΝΟΤΙΚΟ ΚΕΝΤΡΟ 2</w:t>
      </w:r>
      <w:r w:rsidRPr="009309D7">
        <w:rPr>
          <w:b/>
          <w:sz w:val="18"/>
          <w:szCs w:val="18"/>
          <w:vertAlign w:val="superscript"/>
        </w:rPr>
        <w:t>ΟΥ</w:t>
      </w:r>
      <w:r w:rsidRPr="009309D7">
        <w:rPr>
          <w:b/>
          <w:sz w:val="18"/>
          <w:szCs w:val="18"/>
        </w:rPr>
        <w:t xml:space="preserve"> ΤΟΜΕΑ ΨΥΧΙΚΗΣ ΥΓΕΙΑΣ ΠΑΙΔΙΩΝ ΚΑΙ ΕΦΗΒΩΝ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ΣΥΝΤ. ΔΙΕΥΘΥΝΤΡΙΑ: ΙΩΝΝΑ ΚΑΖΑΝΗ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Δ/ΝΣΗ : Γ.ΑΡΓΥΡΗ &amp; ΣΜΥΡΝΗΣ 2 , ΛΥΚΟΒΡΥΣΗ 14123</w:t>
      </w:r>
    </w:p>
    <w:p w:rsidR="006915A2" w:rsidRPr="003E11EB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ΤΗΛ</w:t>
      </w:r>
      <w:r w:rsidRPr="003E11EB">
        <w:rPr>
          <w:b/>
          <w:sz w:val="18"/>
          <w:szCs w:val="18"/>
        </w:rPr>
        <w:t>: 210-2816598, 210-</w:t>
      </w:r>
      <w:r w:rsidR="006606D7" w:rsidRPr="003E11EB">
        <w:rPr>
          <w:b/>
          <w:sz w:val="18"/>
          <w:szCs w:val="18"/>
        </w:rPr>
        <w:t xml:space="preserve">2850632 </w:t>
      </w:r>
      <w:r w:rsidR="006606D7" w:rsidRPr="009309D7">
        <w:rPr>
          <w:b/>
          <w:sz w:val="18"/>
          <w:szCs w:val="18"/>
          <w:lang w:val="en-US"/>
        </w:rPr>
        <w:t>FAX</w:t>
      </w:r>
      <w:r w:rsidR="006606D7" w:rsidRPr="003E11EB">
        <w:rPr>
          <w:b/>
          <w:sz w:val="18"/>
          <w:szCs w:val="18"/>
        </w:rPr>
        <w:t>: 210-2830312</w:t>
      </w:r>
    </w:p>
    <w:p w:rsidR="00101472" w:rsidRPr="006A45B9" w:rsidRDefault="006606D7" w:rsidP="00F94B65">
      <w:pPr>
        <w:spacing w:line="240" w:lineRule="auto"/>
      </w:pPr>
      <w:proofErr w:type="gramStart"/>
      <w:r w:rsidRPr="009309D7">
        <w:rPr>
          <w:b/>
          <w:sz w:val="18"/>
          <w:szCs w:val="18"/>
          <w:lang w:val="en-US"/>
        </w:rPr>
        <w:t>EMAIL</w:t>
      </w:r>
      <w:r w:rsidRPr="003E11EB">
        <w:rPr>
          <w:b/>
          <w:sz w:val="18"/>
          <w:szCs w:val="18"/>
        </w:rPr>
        <w:t xml:space="preserve"> :</w:t>
      </w:r>
      <w:proofErr w:type="gramEnd"/>
      <w:r w:rsidRPr="003E11EB">
        <w:rPr>
          <w:b/>
          <w:sz w:val="18"/>
          <w:szCs w:val="18"/>
        </w:rPr>
        <w:t xml:space="preserve"> </w:t>
      </w:r>
      <w:hyperlink r:id="rId7" w:history="1">
        <w:r w:rsidRPr="009309D7">
          <w:rPr>
            <w:rStyle w:val="-"/>
            <w:b/>
            <w:sz w:val="18"/>
            <w:szCs w:val="18"/>
            <w:lang w:val="en-US"/>
          </w:rPr>
          <w:t>iknh</w:t>
        </w:r>
        <w:r w:rsidRPr="003E11EB">
          <w:rPr>
            <w:rStyle w:val="-"/>
            <w:b/>
            <w:sz w:val="18"/>
            <w:szCs w:val="18"/>
          </w:rPr>
          <w:t>@</w:t>
        </w:r>
        <w:r w:rsidRPr="009309D7">
          <w:rPr>
            <w:rStyle w:val="-"/>
            <w:b/>
            <w:sz w:val="18"/>
            <w:szCs w:val="18"/>
            <w:lang w:val="en-US"/>
          </w:rPr>
          <w:t>otenet</w:t>
        </w:r>
        <w:r w:rsidRPr="003E11EB">
          <w:rPr>
            <w:rStyle w:val="-"/>
            <w:b/>
            <w:sz w:val="18"/>
            <w:szCs w:val="18"/>
          </w:rPr>
          <w:t>.</w:t>
        </w:r>
        <w:r w:rsidRPr="009309D7">
          <w:rPr>
            <w:rStyle w:val="-"/>
            <w:b/>
            <w:sz w:val="18"/>
            <w:szCs w:val="18"/>
            <w:lang w:val="en-US"/>
          </w:rPr>
          <w:t>gr</w:t>
        </w:r>
      </w:hyperlink>
      <w:r w:rsidRPr="003E11EB">
        <w:rPr>
          <w:b/>
          <w:sz w:val="18"/>
          <w:szCs w:val="18"/>
        </w:rPr>
        <w:t xml:space="preserve"> </w:t>
      </w:r>
    </w:p>
    <w:p w:rsidR="00101472" w:rsidRPr="003E11EB" w:rsidRDefault="00101472">
      <w:r w:rsidRPr="003E11EB">
        <w:tab/>
      </w:r>
      <w:r w:rsidRPr="003E11EB">
        <w:tab/>
      </w:r>
    </w:p>
    <w:p w:rsidR="009309D7" w:rsidRPr="00764EF9" w:rsidRDefault="009309D7" w:rsidP="00101472">
      <w:pPr>
        <w:rPr>
          <w:b/>
        </w:rPr>
      </w:pPr>
      <w:r w:rsidRPr="009309D7">
        <w:rPr>
          <w:sz w:val="20"/>
          <w:szCs w:val="20"/>
        </w:rPr>
        <w:tab/>
      </w:r>
      <w:r w:rsidRPr="009309D7">
        <w:rPr>
          <w:sz w:val="20"/>
          <w:szCs w:val="20"/>
        </w:rPr>
        <w:tab/>
      </w:r>
      <w:r w:rsidRPr="009309D7">
        <w:rPr>
          <w:sz w:val="20"/>
          <w:szCs w:val="20"/>
        </w:rPr>
        <w:tab/>
      </w:r>
      <w:r w:rsidRPr="009309D7">
        <w:rPr>
          <w:sz w:val="20"/>
          <w:szCs w:val="20"/>
        </w:rPr>
        <w:tab/>
      </w:r>
      <w:r w:rsidRPr="009309D7">
        <w:rPr>
          <w:sz w:val="20"/>
          <w:szCs w:val="20"/>
        </w:rPr>
        <w:tab/>
      </w:r>
      <w:r w:rsidR="00F94B65">
        <w:tab/>
      </w:r>
      <w:r w:rsidR="00F94B65">
        <w:tab/>
      </w:r>
      <w:r w:rsidR="00F94B65">
        <w:tab/>
      </w:r>
      <w:r w:rsidR="00F94B65">
        <w:tab/>
      </w:r>
      <w:r w:rsidR="00F94B65">
        <w:tab/>
      </w:r>
      <w:r w:rsidR="00F94B65">
        <w:tab/>
      </w:r>
      <w:r w:rsidR="00F94B65">
        <w:tab/>
      </w:r>
      <w:r w:rsidR="00F94B65">
        <w:tab/>
      </w:r>
    </w:p>
    <w:p w:rsidR="00F94B65" w:rsidRPr="00764EF9" w:rsidRDefault="00764EF9" w:rsidP="00764EF9">
      <w:pPr>
        <w:jc w:val="center"/>
        <w:rPr>
          <w:b/>
          <w:sz w:val="28"/>
          <w:szCs w:val="28"/>
          <w:u w:val="single"/>
        </w:rPr>
      </w:pPr>
      <w:r w:rsidRPr="00764EF9">
        <w:rPr>
          <w:b/>
          <w:sz w:val="28"/>
          <w:szCs w:val="28"/>
          <w:u w:val="single"/>
        </w:rPr>
        <w:t>ΑΙΤΗΣΗ</w:t>
      </w:r>
      <w:r w:rsidR="009915DF">
        <w:rPr>
          <w:b/>
          <w:sz w:val="28"/>
          <w:szCs w:val="28"/>
          <w:u w:val="single"/>
        </w:rPr>
        <w:t xml:space="preserve">                 </w:t>
      </w:r>
    </w:p>
    <w:p w:rsidR="00764EF9" w:rsidRPr="009915DF" w:rsidRDefault="009915DF" w:rsidP="009915DF">
      <w:r w:rsidRPr="009915DF">
        <w:t>Ημερομηνία …………………….</w:t>
      </w:r>
    </w:p>
    <w:p w:rsidR="00611C8B" w:rsidRPr="00B913C9" w:rsidRDefault="00764EF9" w:rsidP="00611C8B">
      <w:proofErr w:type="spellStart"/>
      <w:r>
        <w:t>Κο</w:t>
      </w:r>
      <w:proofErr w:type="spellEnd"/>
      <w:r>
        <w:t xml:space="preserve">/κα </w:t>
      </w:r>
      <w:r w:rsidR="008B2DB5" w:rsidRPr="00B913C9">
        <w:t xml:space="preserve"> ( </w:t>
      </w:r>
      <w:r w:rsidR="008B2DB5">
        <w:t>ονοματεπώνυμο γονέα )</w:t>
      </w:r>
      <w:r>
        <w:t>……………………………………………</w:t>
      </w:r>
      <w:r w:rsidR="00611C8B">
        <w:t xml:space="preserve">     </w:t>
      </w:r>
    </w:p>
    <w:p w:rsidR="00B913C9" w:rsidRPr="00B913C9" w:rsidRDefault="00B913C9" w:rsidP="00611C8B">
      <w:r>
        <w:t>Πατρώνυμο παιδιού ……………………………………………………………</w:t>
      </w:r>
    </w:p>
    <w:p w:rsidR="00611C8B" w:rsidRDefault="00611C8B" w:rsidP="00611C8B">
      <w:r>
        <w:t>Δ/</w:t>
      </w:r>
      <w:proofErr w:type="spellStart"/>
      <w:r>
        <w:t>νση</w:t>
      </w:r>
      <w:proofErr w:type="spellEnd"/>
      <w:r>
        <w:t xml:space="preserve"> κατοικίας …………………………….</w:t>
      </w:r>
    </w:p>
    <w:p w:rsidR="00B913C9" w:rsidRDefault="00B913C9" w:rsidP="00611C8B">
      <w:r>
        <w:t>Τόπος κατοικίας……………………………………………………</w:t>
      </w:r>
    </w:p>
    <w:p w:rsidR="00611C8B" w:rsidRPr="00015CDA" w:rsidRDefault="00B913C9" w:rsidP="00611C8B">
      <w:proofErr w:type="spellStart"/>
      <w:r>
        <w:t>Ασ</w:t>
      </w:r>
      <w:proofErr w:type="spellEnd"/>
      <w:r>
        <w:t xml:space="preserve">. </w:t>
      </w:r>
      <w:r w:rsidR="00611C8B">
        <w:t>Τ</w:t>
      </w:r>
      <w:r>
        <w:t>αυτότητα</w:t>
      </w:r>
      <w:r w:rsidR="00611C8B">
        <w:t>……………………………………………</w:t>
      </w:r>
    </w:p>
    <w:p w:rsidR="00015CDA" w:rsidRDefault="00015CDA" w:rsidP="00611C8B">
      <w:r>
        <w:t>ΤΗΛΕΦΩΝΟ ΕΠΙΚΟΙΝΩΝΙΑΣ</w:t>
      </w:r>
      <w:r w:rsidR="00E471A2" w:rsidRPr="00E471A2">
        <w:t xml:space="preserve"> </w:t>
      </w:r>
      <w:r w:rsidR="00E471A2">
        <w:t xml:space="preserve">κινητό /σταθερό </w:t>
      </w:r>
      <w:r>
        <w:t>……………………………</w:t>
      </w:r>
    </w:p>
    <w:p w:rsidR="00B913C9" w:rsidRPr="00B913C9" w:rsidRDefault="00B913C9" w:rsidP="00611C8B">
      <w:pPr>
        <w:rPr>
          <w:lang w:val="en-US"/>
        </w:rPr>
      </w:pPr>
      <w:r>
        <w:t>Ε</w:t>
      </w:r>
      <w:r>
        <w:rPr>
          <w:lang w:val="en-US"/>
        </w:rPr>
        <w:t>mail…………………………………………………………………….</w:t>
      </w:r>
    </w:p>
    <w:p w:rsidR="00E4228F" w:rsidRPr="008B2DB5" w:rsidRDefault="00611C8B" w:rsidP="00611C8B">
      <w:r>
        <w:t xml:space="preserve">ΑΜΚΑ παιδιού……………………………………..      </w:t>
      </w:r>
    </w:p>
    <w:p w:rsidR="00611C8B" w:rsidRDefault="00E4228F" w:rsidP="00611C8B">
      <w:r>
        <w:rPr>
          <w:lang w:val="en-US"/>
        </w:rPr>
        <w:t>ONOMATE</w:t>
      </w:r>
      <w:r>
        <w:t>ΠΩΝΥΜΟ ΠΑΙΔΙΟΥ ……………………………</w:t>
      </w:r>
      <w:r w:rsidR="00611C8B">
        <w:t xml:space="preserve">                   </w:t>
      </w:r>
    </w:p>
    <w:p w:rsidR="00611C8B" w:rsidRDefault="00611C8B" w:rsidP="00611C8B">
      <w:r>
        <w:t xml:space="preserve">ΘΕΡΑΠΕΥΤΗΣ </w:t>
      </w:r>
      <w:r w:rsidR="00E4228F">
        <w:t>ΠΟΥ ΑΞΙΟΛΟΓΗΣΕ ΤΟ ΠΑΙΔΙ</w:t>
      </w:r>
      <w:r>
        <w:t>………………………………………..</w:t>
      </w:r>
    </w:p>
    <w:p w:rsidR="00611C8B" w:rsidRDefault="00611C8B" w:rsidP="00611C8B">
      <w:r>
        <w:t>Φάκελος παιδιού</w:t>
      </w:r>
      <w:r w:rsidR="00185677">
        <w:t xml:space="preserve"> ( για την υπηρεσία) </w:t>
      </w:r>
      <w:r>
        <w:t>……</w:t>
      </w:r>
      <w:r w:rsidR="006925F2">
        <w:t>………………………</w:t>
      </w:r>
    </w:p>
    <w:p w:rsidR="00A94EAA" w:rsidRPr="00793607" w:rsidRDefault="00764EF9" w:rsidP="00A94EAA">
      <w:pPr>
        <w:jc w:val="both"/>
        <w:rPr>
          <w:b/>
        </w:rPr>
      </w:pPr>
      <w:r w:rsidRPr="00793607">
        <w:rPr>
          <w:b/>
        </w:rPr>
        <w:t>Παρακαλώ όπως μου χορηγήσετε</w:t>
      </w:r>
      <w:r w:rsidR="00A94EAA" w:rsidRPr="00793607">
        <w:rPr>
          <w:b/>
        </w:rPr>
        <w:t xml:space="preserve"> </w:t>
      </w:r>
      <w:r w:rsidR="00793607">
        <w:rPr>
          <w:b/>
        </w:rPr>
        <w:t>( κυκλώνεται αυτό που επιθυμείτε)</w:t>
      </w:r>
    </w:p>
    <w:p w:rsidR="00F94B65" w:rsidRDefault="00A94EAA" w:rsidP="00A94EAA">
      <w:pPr>
        <w:jc w:val="both"/>
      </w:pPr>
      <w:r>
        <w:t>Α)</w:t>
      </w:r>
      <w:r w:rsidR="009C3C9A">
        <w:t xml:space="preserve"> </w:t>
      </w:r>
      <w:r>
        <w:t>Ι</w:t>
      </w:r>
      <w:r w:rsidR="00764EF9">
        <w:t>ατρική</w:t>
      </w:r>
      <w:r>
        <w:t xml:space="preserve"> </w:t>
      </w:r>
      <w:r w:rsidR="00764EF9">
        <w:t>γνωμάτευση</w:t>
      </w:r>
      <w:r w:rsidR="009C3C9A">
        <w:t xml:space="preserve"> </w:t>
      </w:r>
      <w:r w:rsidR="00764EF9">
        <w:t>του παιδιού μου (όνομα</w:t>
      </w:r>
      <w:r w:rsidR="00611C8B">
        <w:t xml:space="preserve"> &amp; πατρώνυμο</w:t>
      </w:r>
      <w:r w:rsidR="00764EF9">
        <w:t>)</w:t>
      </w:r>
      <w:r w:rsidR="009C3C9A">
        <w:t xml:space="preserve"> </w:t>
      </w:r>
      <w:r w:rsidR="00611C8B">
        <w:t>…..</w:t>
      </w:r>
      <w:r w:rsidR="00764EF9">
        <w:t>……………………………………</w:t>
      </w:r>
      <w:r w:rsidR="00611C8B">
        <w:t>…………………….....................γ</w:t>
      </w:r>
      <w:r w:rsidR="00764EF9">
        <w:t xml:space="preserve">ια </w:t>
      </w:r>
      <w:r w:rsidR="00611C8B">
        <w:t>……………………………………………………. χ</w:t>
      </w:r>
      <w:r w:rsidR="00764EF9">
        <w:t>ρήση</w:t>
      </w:r>
      <w:r w:rsidR="00611C8B">
        <w:t>.</w:t>
      </w:r>
    </w:p>
    <w:p w:rsidR="009C3C9A" w:rsidRPr="00764EF9" w:rsidRDefault="009C3C9A" w:rsidP="00A94EAA">
      <w:pPr>
        <w:jc w:val="both"/>
      </w:pPr>
      <w:r>
        <w:lastRenderedPageBreak/>
        <w:t xml:space="preserve">Β) Ανανέωση Θεραπειών μέσω Ασφαλιστικού Φορέα  </w:t>
      </w:r>
      <w:r w:rsidR="007E1FF5">
        <w:t>(</w:t>
      </w:r>
      <w:r w:rsidR="00E4228F">
        <w:t xml:space="preserve"> είδος θεραπείας </w:t>
      </w:r>
      <w:r w:rsidR="007E1FF5">
        <w:t xml:space="preserve"> </w:t>
      </w:r>
      <w:r w:rsidR="00E4228F">
        <w:t>)</w:t>
      </w:r>
      <w:r w:rsidR="00E4228F" w:rsidRPr="00E4228F">
        <w:t xml:space="preserve"> </w:t>
      </w:r>
      <w:r w:rsidR="007E1FF5">
        <w:t>)……………………………………………………………</w:t>
      </w:r>
      <w:r w:rsidR="00E471A2">
        <w:t xml:space="preserve"> </w:t>
      </w:r>
      <w:r w:rsidR="00E471A2" w:rsidRPr="00456727">
        <w:rPr>
          <w:b/>
        </w:rPr>
        <w:t>ημερομηνία λήξης</w:t>
      </w:r>
      <w:r w:rsidR="00E471A2">
        <w:t xml:space="preserve"> …………………………………...</w:t>
      </w:r>
    </w:p>
    <w:p w:rsidR="00E2294D" w:rsidRDefault="00E2294D" w:rsidP="00A52427">
      <w:pPr>
        <w:jc w:val="center"/>
        <w:rPr>
          <w:lang w:val="en-US"/>
        </w:rPr>
      </w:pPr>
    </w:p>
    <w:p w:rsidR="00E2294D" w:rsidRDefault="00E2294D" w:rsidP="00A52427">
      <w:pPr>
        <w:jc w:val="center"/>
        <w:rPr>
          <w:lang w:val="en-US"/>
        </w:rPr>
      </w:pPr>
    </w:p>
    <w:p w:rsidR="00E2294D" w:rsidRDefault="00E2294D" w:rsidP="00A52427">
      <w:pPr>
        <w:jc w:val="center"/>
        <w:rPr>
          <w:lang w:val="en-US"/>
        </w:rPr>
      </w:pPr>
    </w:p>
    <w:p w:rsidR="00E2294D" w:rsidRDefault="00E2294D" w:rsidP="00A52427">
      <w:pPr>
        <w:jc w:val="center"/>
        <w:rPr>
          <w:lang w:val="en-US"/>
        </w:rPr>
      </w:pPr>
    </w:p>
    <w:p w:rsidR="00764EF9" w:rsidRDefault="00611C8B" w:rsidP="00A52427">
      <w:pPr>
        <w:jc w:val="center"/>
      </w:pPr>
      <w:r>
        <w:rPr>
          <w:lang w:val="en-US"/>
        </w:rPr>
        <w:t>O</w:t>
      </w:r>
      <w:r w:rsidRPr="00611C8B">
        <w:t xml:space="preserve"> </w:t>
      </w:r>
      <w:r>
        <w:rPr>
          <w:lang w:val="en-US"/>
        </w:rPr>
        <w:t>AI</w:t>
      </w:r>
      <w:r>
        <w:t>ΤΩΝ</w:t>
      </w:r>
    </w:p>
    <w:p w:rsidR="00764EF9" w:rsidRDefault="00764EF9" w:rsidP="00764EF9">
      <w:pPr>
        <w:jc w:val="both"/>
      </w:pPr>
    </w:p>
    <w:sectPr w:rsidR="00764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26" w:rsidRDefault="006F7726" w:rsidP="006F7726">
      <w:pPr>
        <w:spacing w:after="0" w:line="240" w:lineRule="auto"/>
      </w:pPr>
      <w:r>
        <w:separator/>
      </w:r>
    </w:p>
  </w:endnote>
  <w:endnote w:type="continuationSeparator" w:id="0">
    <w:p w:rsidR="006F7726" w:rsidRDefault="006F7726" w:rsidP="006F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26" w:rsidRDefault="006F77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17068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F7726" w:rsidRDefault="006F7726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7726" w:rsidRDefault="006F77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26" w:rsidRDefault="006F77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26" w:rsidRDefault="006F7726" w:rsidP="006F7726">
      <w:pPr>
        <w:spacing w:after="0" w:line="240" w:lineRule="auto"/>
      </w:pPr>
      <w:r>
        <w:separator/>
      </w:r>
    </w:p>
  </w:footnote>
  <w:footnote w:type="continuationSeparator" w:id="0">
    <w:p w:rsidR="006F7726" w:rsidRDefault="006F7726" w:rsidP="006F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26" w:rsidRDefault="006F77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26" w:rsidRDefault="006F77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26" w:rsidRDefault="006F77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72"/>
    <w:rsid w:val="00015CDA"/>
    <w:rsid w:val="00101472"/>
    <w:rsid w:val="00185677"/>
    <w:rsid w:val="003E11EB"/>
    <w:rsid w:val="004312AB"/>
    <w:rsid w:val="00456727"/>
    <w:rsid w:val="00611C8B"/>
    <w:rsid w:val="006606D7"/>
    <w:rsid w:val="006915A2"/>
    <w:rsid w:val="006925F2"/>
    <w:rsid w:val="006A45B9"/>
    <w:rsid w:val="006F7726"/>
    <w:rsid w:val="00764EF9"/>
    <w:rsid w:val="00781BDD"/>
    <w:rsid w:val="00793607"/>
    <w:rsid w:val="007E1FF5"/>
    <w:rsid w:val="008B2DB5"/>
    <w:rsid w:val="009309D7"/>
    <w:rsid w:val="009915DF"/>
    <w:rsid w:val="009C3C9A"/>
    <w:rsid w:val="00A52427"/>
    <w:rsid w:val="00A94EAA"/>
    <w:rsid w:val="00AF06B6"/>
    <w:rsid w:val="00B913C9"/>
    <w:rsid w:val="00E2294D"/>
    <w:rsid w:val="00E4228F"/>
    <w:rsid w:val="00E471A2"/>
    <w:rsid w:val="00F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06D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6F7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7726"/>
  </w:style>
  <w:style w:type="paragraph" w:styleId="a4">
    <w:name w:val="footer"/>
    <w:basedOn w:val="a"/>
    <w:link w:val="Char0"/>
    <w:uiPriority w:val="99"/>
    <w:unhideWhenUsed/>
    <w:rsid w:val="006F7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7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06D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6F7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7726"/>
  </w:style>
  <w:style w:type="paragraph" w:styleId="a4">
    <w:name w:val="footer"/>
    <w:basedOn w:val="a"/>
    <w:link w:val="Char0"/>
    <w:uiPriority w:val="99"/>
    <w:unhideWhenUsed/>
    <w:rsid w:val="006F7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knh@otenet.g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likovrisi6</dc:creator>
  <cp:lastModifiedBy>likovrisi6</cp:lastModifiedBy>
  <cp:revision>19</cp:revision>
  <cp:lastPrinted>2021-05-31T05:25:00Z</cp:lastPrinted>
  <dcterms:created xsi:type="dcterms:W3CDTF">2021-06-07T05:13:00Z</dcterms:created>
  <dcterms:modified xsi:type="dcterms:W3CDTF">2021-11-12T05:56:00Z</dcterms:modified>
</cp:coreProperties>
</file>